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ACC0" w14:textId="4E970B2B" w:rsidR="00797EF5" w:rsidRDefault="004B65A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945CD2" wp14:editId="3808B070">
                <wp:simplePos x="0" y="0"/>
                <wp:positionH relativeFrom="column">
                  <wp:posOffset>3519805</wp:posOffset>
                </wp:positionH>
                <wp:positionV relativeFrom="paragraph">
                  <wp:posOffset>6996430</wp:posOffset>
                </wp:positionV>
                <wp:extent cx="419100" cy="866775"/>
                <wp:effectExtent l="19050" t="0" r="19050" b="47625"/>
                <wp:wrapNone/>
                <wp:docPr id="217945646" name="Flèche :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2A2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3" o:spid="_x0000_s1026" type="#_x0000_t67" style="position:absolute;margin-left:277.15pt;margin-top:550.9pt;width:33pt;height:6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" adj="16378" fillcolor="#156082 [3204]" strokecolor="#030e13 [484]" strokeweight="1pt"/>
            </w:pict>
          </mc:Fallback>
        </mc:AlternateContent>
      </w:r>
      <w:r w:rsidR="002B560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121EA" wp14:editId="4578DED1">
                <wp:simplePos x="0" y="0"/>
                <wp:positionH relativeFrom="column">
                  <wp:posOffset>1471930</wp:posOffset>
                </wp:positionH>
                <wp:positionV relativeFrom="paragraph">
                  <wp:posOffset>3329304</wp:posOffset>
                </wp:positionV>
                <wp:extent cx="5113020" cy="3552825"/>
                <wp:effectExtent l="0" t="0" r="0" b="0"/>
                <wp:wrapNone/>
                <wp:docPr id="178067815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2A942" w14:textId="77777777" w:rsidR="003A1325" w:rsidRDefault="003A1325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Vous serez amené à travailler aussi bien chez les particuliers que chez les professionnels.</w:t>
                            </w:r>
                          </w:p>
                          <w:p w14:paraId="6A244488" w14:textId="013DCF77" w:rsidR="003A1325" w:rsidRDefault="002B5608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 sein d’une équipe vous serez amené à réaliser les missions suivantes</w:t>
                            </w:r>
                            <w:r w:rsidR="003A1325">
                              <w:rPr>
                                <w:rFonts w:ascii="Arial" w:hAnsi="Arial" w:cs="Arial"/>
                              </w:rPr>
                              <w:t> ;</w:t>
                            </w:r>
                          </w:p>
                          <w:p w14:paraId="0C66037B" w14:textId="49B6FE53" w:rsidR="003A1325" w:rsidRDefault="003A1325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492F88">
                              <w:rPr>
                                <w:rFonts w:ascii="Arial" w:hAnsi="Arial" w:cs="Arial"/>
                              </w:rPr>
                              <w:t xml:space="preserve">réalisation de </w:t>
                            </w:r>
                            <w:r w:rsidR="002B5608">
                              <w:rPr>
                                <w:rFonts w:ascii="Arial" w:hAnsi="Arial" w:cs="Arial"/>
                              </w:rPr>
                              <w:t>terrassement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92F88">
                              <w:rPr>
                                <w:rFonts w:ascii="Arial" w:hAnsi="Arial" w:cs="Arial"/>
                              </w:rPr>
                              <w:t>à la main,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</w:t>
                            </w:r>
                            <w:r w:rsidR="002B5608">
                              <w:rPr>
                                <w:rFonts w:ascii="Arial" w:hAnsi="Arial" w:cs="Arial"/>
                              </w:rPr>
                              <w:t>aide à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ose de canalisations PVC,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</w:t>
                            </w:r>
                            <w:r w:rsidR="002B5608">
                              <w:rPr>
                                <w:rFonts w:ascii="Arial" w:hAnsi="Arial" w:cs="Arial"/>
                              </w:rPr>
                              <w:t xml:space="preserve">aide dans la réalisation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etite maçonnerie, </w:t>
                            </w:r>
                            <w:r w:rsidR="002B5608">
                              <w:rPr>
                                <w:rFonts w:ascii="Arial" w:hAnsi="Arial" w:cs="Arial"/>
                              </w:rPr>
                              <w:t xml:space="preserve">et </w:t>
                            </w: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t>ranchement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 sur réseau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0A032A4" w14:textId="77777777" w:rsidR="003A1325" w:rsidRPr="002B5608" w:rsidRDefault="003A1325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67DB694" w14:textId="77777777" w:rsidR="003A1325" w:rsidRPr="002B5608" w:rsidRDefault="003A1325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FD21FC3" w14:textId="77777777" w:rsidR="003A1325" w:rsidRDefault="003A1325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Vous vous assurerez du bon nettoyage de chantier à l’issue de celui-ci.</w:t>
                            </w:r>
                          </w:p>
                          <w:p w14:paraId="2B194712" w14:textId="77777777" w:rsidR="003A1325" w:rsidRPr="002B5608" w:rsidRDefault="003A1325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3C83F1B" w14:textId="77777777" w:rsidR="003A1325" w:rsidRDefault="003A1325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Vous serez responsable de votre matériel et outillage et veillerez à son bon entretien.</w:t>
                            </w:r>
                          </w:p>
                          <w:p w14:paraId="6C8275E0" w14:textId="77777777" w:rsidR="002B5608" w:rsidRPr="002B5608" w:rsidRDefault="002B5608" w:rsidP="002B56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B7E09F4" w14:textId="77777777" w:rsidR="002B5608" w:rsidRPr="002B5608" w:rsidRDefault="002B5608" w:rsidP="002B56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 xml:space="preserve">Vous n’êtes </w:t>
                            </w:r>
                            <w:r w:rsidRPr="002B5608">
                              <w:rPr>
                                <w:rFonts w:ascii="Arial" w:hAnsi="Arial" w:cs="Arial"/>
                                <w:b/>
                                <w:bCs/>
                                <w:color w:val="2D2D2D"/>
                                <w:sz w:val="22"/>
                                <w:szCs w:val="22"/>
                              </w:rPr>
                              <w:t>pas forcément expérimenté dans ce domaine</w:t>
                            </w:r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 xml:space="preserve"> mais êtes volontaire et avez la soif d’apprendre.</w:t>
                            </w:r>
                          </w:p>
                          <w:p w14:paraId="0D50CDAE" w14:textId="77777777" w:rsidR="002B5608" w:rsidRPr="002B5608" w:rsidRDefault="002B5608" w:rsidP="002B56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D2D2D"/>
                                <w:sz w:val="10"/>
                                <w:szCs w:val="10"/>
                              </w:rPr>
                            </w:pPr>
                          </w:p>
                          <w:p w14:paraId="6FEF3F3C" w14:textId="77777777" w:rsidR="002B5608" w:rsidRPr="002B5608" w:rsidRDefault="002B5608" w:rsidP="002B56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>Vous travaillerez exclusivement en extérieur donc vous êtes conscient des difficultés liées au climat.</w:t>
                            </w:r>
                          </w:p>
                          <w:p w14:paraId="4859D563" w14:textId="77777777" w:rsidR="002B5608" w:rsidRPr="002B5608" w:rsidRDefault="002B5608" w:rsidP="002B56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D2D2D"/>
                                <w:sz w:val="10"/>
                                <w:szCs w:val="10"/>
                              </w:rPr>
                            </w:pPr>
                          </w:p>
                          <w:p w14:paraId="395C02B8" w14:textId="386A8D8B" w:rsidR="002B5608" w:rsidRPr="002B5608" w:rsidRDefault="002B5608" w:rsidP="002B56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>Vous aimez le travail physique (</w:t>
                            </w:r>
                            <w:r w:rsidR="00492F8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 xml:space="preserve">avec possibilité de </w:t>
                            </w:r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>port de charges).</w:t>
                            </w:r>
                          </w:p>
                          <w:p w14:paraId="19E118D3" w14:textId="77777777" w:rsidR="002B5608" w:rsidRPr="00900976" w:rsidRDefault="002B5608" w:rsidP="002B56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Noto Sans"/>
                                <w:color w:val="2D2D2D"/>
                                <w:sz w:val="10"/>
                                <w:szCs w:val="10"/>
                              </w:rPr>
                            </w:pPr>
                          </w:p>
                          <w:p w14:paraId="6B82112B" w14:textId="77777777" w:rsidR="002B5608" w:rsidRPr="002B5608" w:rsidRDefault="002B5608" w:rsidP="002B56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 xml:space="preserve">Posséder le </w:t>
                            </w:r>
                            <w:proofErr w:type="spellStart"/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>caces</w:t>
                            </w:r>
                            <w:proofErr w:type="spellEnd"/>
                            <w:r w:rsidRPr="002B5608">
                              <w:rPr>
                                <w:rFonts w:ascii="Arial" w:hAnsi="Arial" w:cs="Arial"/>
                                <w:color w:val="2D2D2D"/>
                                <w:sz w:val="22"/>
                                <w:szCs w:val="22"/>
                              </w:rPr>
                              <w:t xml:space="preserve"> engins de chantier (mini-pelle / chargeuse) serait un plus mais pas obligatoire</w:t>
                            </w:r>
                          </w:p>
                          <w:p w14:paraId="785F6604" w14:textId="3AEEFA3C" w:rsidR="00EB4D16" w:rsidRPr="00EB4D16" w:rsidRDefault="00EB4D16" w:rsidP="00EB4D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121EA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115.9pt;margin-top:262.15pt;width:402.6pt;height:27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" filled="f" stroked="f" strokeweight=".5pt">
                <v:textbox>
                  <w:txbxContent>
                    <w:p w14:paraId="7D02A942" w14:textId="77777777" w:rsidR="003A1325" w:rsidRDefault="003A1325" w:rsidP="002B560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Vous serez amené à travailler aussi bien chez les particuliers que chez les professionnels.</w:t>
                      </w:r>
                    </w:p>
                    <w:p w14:paraId="6A244488" w14:textId="013DCF77" w:rsidR="003A1325" w:rsidRDefault="002B5608" w:rsidP="002B560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 sein d’une équipe vous serez amené à réaliser les missions suivantes</w:t>
                      </w:r>
                      <w:r w:rsidR="003A1325">
                        <w:rPr>
                          <w:rFonts w:ascii="Arial" w:hAnsi="Arial" w:cs="Arial"/>
                        </w:rPr>
                        <w:t> ;</w:t>
                      </w:r>
                    </w:p>
                    <w:p w14:paraId="0C66037B" w14:textId="49B6FE53" w:rsidR="003A1325" w:rsidRDefault="003A1325" w:rsidP="002B560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C0C28">
                        <w:rPr>
                          <w:rFonts w:ascii="Arial" w:hAnsi="Arial" w:cs="Arial"/>
                        </w:rPr>
                        <w:t xml:space="preserve">- </w:t>
                      </w:r>
                      <w:r w:rsidR="00492F88">
                        <w:rPr>
                          <w:rFonts w:ascii="Arial" w:hAnsi="Arial" w:cs="Arial"/>
                        </w:rPr>
                        <w:t xml:space="preserve">réalisation de </w:t>
                      </w:r>
                      <w:r w:rsidR="002B5608">
                        <w:rPr>
                          <w:rFonts w:ascii="Arial" w:hAnsi="Arial" w:cs="Arial"/>
                        </w:rPr>
                        <w:t>terrassement</w:t>
                      </w:r>
                      <w:r w:rsidRPr="009C0C28">
                        <w:rPr>
                          <w:rFonts w:ascii="Arial" w:hAnsi="Arial" w:cs="Arial"/>
                        </w:rPr>
                        <w:t xml:space="preserve"> </w:t>
                      </w:r>
                      <w:r w:rsidR="00492F88">
                        <w:rPr>
                          <w:rFonts w:ascii="Arial" w:hAnsi="Arial" w:cs="Arial"/>
                        </w:rPr>
                        <w:t>à la main,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</w:t>
                      </w:r>
                      <w:r w:rsidR="002B5608">
                        <w:rPr>
                          <w:rFonts w:ascii="Arial" w:hAnsi="Arial" w:cs="Arial"/>
                        </w:rPr>
                        <w:t>aide à la</w:t>
                      </w:r>
                      <w:r>
                        <w:rPr>
                          <w:rFonts w:ascii="Arial" w:hAnsi="Arial" w:cs="Arial"/>
                        </w:rPr>
                        <w:t xml:space="preserve"> p</w:t>
                      </w:r>
                      <w:r w:rsidRPr="009C0C28">
                        <w:rPr>
                          <w:rFonts w:ascii="Arial" w:hAnsi="Arial" w:cs="Arial"/>
                        </w:rPr>
                        <w:t xml:space="preserve">ose de canalisations PVC,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</w:t>
                      </w:r>
                      <w:r w:rsidR="002B5608">
                        <w:rPr>
                          <w:rFonts w:ascii="Arial" w:hAnsi="Arial" w:cs="Arial"/>
                        </w:rPr>
                        <w:t xml:space="preserve">aide dans la réalisation de </w:t>
                      </w: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9C0C28">
                        <w:rPr>
                          <w:rFonts w:ascii="Arial" w:hAnsi="Arial" w:cs="Arial"/>
                        </w:rPr>
                        <w:t xml:space="preserve">etite maçonnerie, </w:t>
                      </w:r>
                      <w:r w:rsidR="002B5608">
                        <w:rPr>
                          <w:rFonts w:ascii="Arial" w:hAnsi="Arial" w:cs="Arial"/>
                        </w:rPr>
                        <w:t xml:space="preserve">et </w:t>
                      </w:r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9C0C28">
                        <w:rPr>
                          <w:rFonts w:ascii="Arial" w:hAnsi="Arial" w:cs="Arial"/>
                        </w:rPr>
                        <w:t>ranchement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9C0C28">
                        <w:rPr>
                          <w:rFonts w:ascii="Arial" w:hAnsi="Arial" w:cs="Arial"/>
                        </w:rPr>
                        <w:t xml:space="preserve"> sur réseau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0A032A4" w14:textId="77777777" w:rsidR="003A1325" w:rsidRPr="002B5608" w:rsidRDefault="003A1325" w:rsidP="002B5608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67DB694" w14:textId="77777777" w:rsidR="003A1325" w:rsidRPr="002B5608" w:rsidRDefault="003A1325" w:rsidP="002B5608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FD21FC3" w14:textId="77777777" w:rsidR="003A1325" w:rsidRDefault="003A1325" w:rsidP="002B560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Vous vous assurerez du bon nettoyage de chantier à l’issue de celui-ci.</w:t>
                      </w:r>
                    </w:p>
                    <w:p w14:paraId="2B194712" w14:textId="77777777" w:rsidR="003A1325" w:rsidRPr="002B5608" w:rsidRDefault="003A1325" w:rsidP="002B5608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3C83F1B" w14:textId="77777777" w:rsidR="003A1325" w:rsidRDefault="003A1325" w:rsidP="002B560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Vous serez responsable de votre matériel et outillage et veillerez à son bon entretien.</w:t>
                      </w:r>
                    </w:p>
                    <w:p w14:paraId="6C8275E0" w14:textId="77777777" w:rsidR="002B5608" w:rsidRPr="002B5608" w:rsidRDefault="002B5608" w:rsidP="002B5608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B7E09F4" w14:textId="77777777" w:rsidR="002B5608" w:rsidRPr="002B5608" w:rsidRDefault="002B5608" w:rsidP="002B560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</w:pPr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 xml:space="preserve">Vous n’êtes </w:t>
                      </w:r>
                      <w:r w:rsidRPr="002B5608">
                        <w:rPr>
                          <w:rFonts w:ascii="Arial" w:hAnsi="Arial" w:cs="Arial"/>
                          <w:b/>
                          <w:bCs/>
                          <w:color w:val="2D2D2D"/>
                          <w:sz w:val="22"/>
                          <w:szCs w:val="22"/>
                        </w:rPr>
                        <w:t>pas forcément expérimenté dans ce domaine</w:t>
                      </w:r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 xml:space="preserve"> mais êtes volontaire et avez la soif d’apprendre.</w:t>
                      </w:r>
                    </w:p>
                    <w:p w14:paraId="0D50CDAE" w14:textId="77777777" w:rsidR="002B5608" w:rsidRPr="002B5608" w:rsidRDefault="002B5608" w:rsidP="002B560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D2D2D"/>
                          <w:sz w:val="10"/>
                          <w:szCs w:val="10"/>
                        </w:rPr>
                      </w:pPr>
                    </w:p>
                    <w:p w14:paraId="6FEF3F3C" w14:textId="77777777" w:rsidR="002B5608" w:rsidRPr="002B5608" w:rsidRDefault="002B5608" w:rsidP="002B560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</w:pPr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>Vous travaillerez exclusivement en extérieur donc vous êtes conscient des difficultés liées au climat.</w:t>
                      </w:r>
                    </w:p>
                    <w:p w14:paraId="4859D563" w14:textId="77777777" w:rsidR="002B5608" w:rsidRPr="002B5608" w:rsidRDefault="002B5608" w:rsidP="002B560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D2D2D"/>
                          <w:sz w:val="10"/>
                          <w:szCs w:val="10"/>
                        </w:rPr>
                      </w:pPr>
                    </w:p>
                    <w:p w14:paraId="395C02B8" w14:textId="386A8D8B" w:rsidR="002B5608" w:rsidRPr="002B5608" w:rsidRDefault="002B5608" w:rsidP="002B560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</w:pPr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>Vous aimez le travail physique (</w:t>
                      </w:r>
                      <w:r w:rsidR="00492F8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 xml:space="preserve">avec possibilité de </w:t>
                      </w:r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>port de charges).</w:t>
                      </w:r>
                    </w:p>
                    <w:p w14:paraId="19E118D3" w14:textId="77777777" w:rsidR="002B5608" w:rsidRPr="00900976" w:rsidRDefault="002B5608" w:rsidP="002B560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Noto Sans"/>
                          <w:color w:val="2D2D2D"/>
                          <w:sz w:val="10"/>
                          <w:szCs w:val="10"/>
                        </w:rPr>
                      </w:pPr>
                    </w:p>
                    <w:p w14:paraId="6B82112B" w14:textId="77777777" w:rsidR="002B5608" w:rsidRPr="002B5608" w:rsidRDefault="002B5608" w:rsidP="002B560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</w:pPr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 xml:space="preserve">Posséder le </w:t>
                      </w:r>
                      <w:proofErr w:type="spellStart"/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>caces</w:t>
                      </w:r>
                      <w:proofErr w:type="spellEnd"/>
                      <w:r w:rsidRPr="002B5608">
                        <w:rPr>
                          <w:rFonts w:ascii="Arial" w:hAnsi="Arial" w:cs="Arial"/>
                          <w:color w:val="2D2D2D"/>
                          <w:sz w:val="22"/>
                          <w:szCs w:val="22"/>
                        </w:rPr>
                        <w:t xml:space="preserve"> engins de chantier (mini-pelle / chargeuse) serait un plus mais pas obligatoire</w:t>
                      </w:r>
                    </w:p>
                    <w:p w14:paraId="785F6604" w14:textId="3AEEFA3C" w:rsidR="00EB4D16" w:rsidRPr="00EB4D16" w:rsidRDefault="00EB4D16" w:rsidP="00EB4D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6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F5CA" wp14:editId="1B04873D">
                <wp:simplePos x="0" y="0"/>
                <wp:positionH relativeFrom="page">
                  <wp:posOffset>-685800</wp:posOffset>
                </wp:positionH>
                <wp:positionV relativeFrom="paragraph">
                  <wp:posOffset>5158105</wp:posOffset>
                </wp:positionV>
                <wp:extent cx="3105150" cy="3257550"/>
                <wp:effectExtent l="0" t="0" r="0" b="0"/>
                <wp:wrapNone/>
                <wp:docPr id="99904769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C9E23" w14:textId="50ACBACC" w:rsidR="006A71E9" w:rsidRDefault="002B5608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Vous avez déjà travaillé en extérieur</w:t>
                            </w:r>
                            <w:r w:rsidR="006A71E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77C11A13" w14:textId="3B872542" w:rsidR="008C6A5F" w:rsidRDefault="002B5608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Manuel</w:t>
                            </w:r>
                          </w:p>
                          <w:p w14:paraId="708DDDBC" w14:textId="0BDA48E0" w:rsidR="002B5608" w:rsidRDefault="002B5608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Volontaire</w:t>
                            </w:r>
                          </w:p>
                          <w:p w14:paraId="0825A748" w14:textId="7F782234" w:rsidR="002B5608" w:rsidRDefault="002B5608" w:rsidP="006A71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Polyvalent</w:t>
                            </w:r>
                          </w:p>
                          <w:p w14:paraId="25CA2762" w14:textId="543040C6" w:rsidR="00025100" w:rsidRDefault="003A1325" w:rsidP="00094D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B560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Un + CACES engins de chantier </w:t>
                            </w:r>
                            <w:r w:rsidR="002B560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(pas obligatoire)</w:t>
                            </w:r>
                          </w:p>
                          <w:p w14:paraId="41B97108" w14:textId="114BDDE0" w:rsidR="002B5608" w:rsidRPr="002B5608" w:rsidRDefault="002B5608" w:rsidP="00094D0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F5CA" id="Zone de texte 10" o:spid="_x0000_s1027" type="#_x0000_t202" style="position:absolute;margin-left:-54pt;margin-top:406.15pt;width:244.5pt;height:256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" filled="f" stroked="f" strokeweight=".5pt">
                <v:textbox>
                  <w:txbxContent>
                    <w:p w14:paraId="5F0C9E23" w14:textId="50ACBACC" w:rsidR="006A71E9" w:rsidRDefault="002B5608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Vous avez déjà travaillé en extérieur</w:t>
                      </w:r>
                      <w:r w:rsidR="006A71E9">
                        <w:rPr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</w:p>
                    <w:p w14:paraId="77C11A13" w14:textId="3B872542" w:rsidR="008C6A5F" w:rsidRDefault="002B5608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Manuel</w:t>
                      </w:r>
                    </w:p>
                    <w:p w14:paraId="708DDDBC" w14:textId="0BDA48E0" w:rsidR="002B5608" w:rsidRDefault="002B5608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Volontaire</w:t>
                      </w:r>
                    </w:p>
                    <w:p w14:paraId="0825A748" w14:textId="7F782234" w:rsidR="002B5608" w:rsidRDefault="002B5608" w:rsidP="006A71E9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Polyvalent</w:t>
                      </w:r>
                    </w:p>
                    <w:p w14:paraId="25CA2762" w14:textId="543040C6" w:rsidR="00025100" w:rsidRDefault="003A1325" w:rsidP="00094D0C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B560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Un + CACES engins de chantier </w:t>
                      </w:r>
                      <w:r w:rsidR="002B5608">
                        <w:rPr>
                          <w:color w:val="FFFFFF" w:themeColor="background1"/>
                          <w:sz w:val="32"/>
                          <w:szCs w:val="32"/>
                        </w:rPr>
                        <w:t>(pas obligatoire)</w:t>
                      </w:r>
                    </w:p>
                    <w:p w14:paraId="41B97108" w14:textId="114BDDE0" w:rsidR="002B5608" w:rsidRPr="002B5608" w:rsidRDefault="002B5608" w:rsidP="00094D0C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560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1837A2" wp14:editId="372604B6">
                <wp:simplePos x="0" y="0"/>
                <wp:positionH relativeFrom="page">
                  <wp:posOffset>0</wp:posOffset>
                </wp:positionH>
                <wp:positionV relativeFrom="paragraph">
                  <wp:posOffset>757554</wp:posOffset>
                </wp:positionV>
                <wp:extent cx="2297430" cy="7667625"/>
                <wp:effectExtent l="95250" t="152400" r="102870" b="161925"/>
                <wp:wrapNone/>
                <wp:docPr id="52923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667625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42C4" id="Rectangle 4" o:spid="_x0000_s1026" style="position:absolute;margin-left:0;margin-top:59.65pt;width:180.9pt;height:603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2B560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E76BD" wp14:editId="1C85DE32">
                <wp:simplePos x="0" y="0"/>
                <wp:positionH relativeFrom="column">
                  <wp:posOffset>3180715</wp:posOffset>
                </wp:positionH>
                <wp:positionV relativeFrom="paragraph">
                  <wp:posOffset>2797175</wp:posOffset>
                </wp:positionV>
                <wp:extent cx="1973580" cy="314325"/>
                <wp:effectExtent l="38100" t="38100" r="121920" b="142875"/>
                <wp:wrapNone/>
                <wp:docPr id="157853347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D50AE" id="Rectangle : coins arrondis 6" o:spid="_x0000_s1026" style="position:absolute;margin-left:250.45pt;margin-top:220.25pt;width:155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" fillcolor="#a4cd03" strokecolor="#a4cd03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2B560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9B29D" wp14:editId="31CEB54B">
                <wp:simplePos x="0" y="0"/>
                <wp:positionH relativeFrom="margin">
                  <wp:posOffset>3510280</wp:posOffset>
                </wp:positionH>
                <wp:positionV relativeFrom="paragraph">
                  <wp:posOffset>2750185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6735" w14:textId="2EBE2086" w:rsidR="00171ECD" w:rsidRPr="00504445" w:rsidRDefault="00171ECD" w:rsidP="00171EC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 w:rsid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29D" id="Zone de texte 7" o:spid="_x0000_s1028" type="#_x0000_t202" style="position:absolute;margin-left:276.4pt;margin-top:216.55pt;width:99.6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" filled="f" stroked="f" strokeweight=".5pt">
                <v:textbox>
                  <w:txbxContent>
                    <w:p w14:paraId="2EB26735" w14:textId="2EBE2086" w:rsidR="00171ECD" w:rsidRPr="00504445" w:rsidRDefault="00171ECD" w:rsidP="00171EC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 w:rsid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3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0603F" wp14:editId="3713F3EA">
                <wp:simplePos x="0" y="0"/>
                <wp:positionH relativeFrom="column">
                  <wp:posOffset>-829310</wp:posOffset>
                </wp:positionH>
                <wp:positionV relativeFrom="paragraph">
                  <wp:posOffset>4750435</wp:posOffset>
                </wp:positionV>
                <wp:extent cx="2125980" cy="373380"/>
                <wp:effectExtent l="0" t="0" r="26670" b="26670"/>
                <wp:wrapNone/>
                <wp:docPr id="67609876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04B00" id="Rectangle : coins arrondis 6" o:spid="_x0000_s1026" style="position:absolute;margin-left:-65.3pt;margin-top:374.05pt;width:16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GQtkm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3A132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88BAC" wp14:editId="07B21C15">
                <wp:simplePos x="0" y="0"/>
                <wp:positionH relativeFrom="column">
                  <wp:posOffset>-212090</wp:posOffset>
                </wp:positionH>
                <wp:positionV relativeFrom="paragraph">
                  <wp:posOffset>4788535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2102" w14:textId="051D0F33" w:rsidR="006A71E9" w:rsidRPr="003971F3" w:rsidRDefault="006A71E9" w:rsidP="006A71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8BAC" id="Zone de texte 9" o:spid="_x0000_s1029" type="#_x0000_t202" style="position:absolute;margin-left:-16.7pt;margin-top:377.05pt;width:80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" fillcolor="#1f48a2" stroked="f" strokeweight=".5pt">
                <v:textbox>
                  <w:txbxContent>
                    <w:p w14:paraId="6E4B2102" w14:textId="051D0F33" w:rsidR="006A71E9" w:rsidRPr="003971F3" w:rsidRDefault="006A71E9" w:rsidP="006A71E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3A132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087FC" wp14:editId="287E12E1">
                <wp:simplePos x="0" y="0"/>
                <wp:positionH relativeFrom="page">
                  <wp:posOffset>-152400</wp:posOffset>
                </wp:positionH>
                <wp:positionV relativeFrom="paragraph">
                  <wp:posOffset>3119120</wp:posOffset>
                </wp:positionV>
                <wp:extent cx="2583180" cy="2295525"/>
                <wp:effectExtent l="0" t="0" r="0" b="0"/>
                <wp:wrapNone/>
                <wp:docPr id="168340983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7A795" w14:textId="41F1F9E6" w:rsidR="003971F3" w:rsidRPr="003971F3" w:rsidRDefault="00EB4D16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5CB2E706" w14:textId="0CA1E4D1" w:rsidR="003971F3" w:rsidRP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12D576DE" w14:textId="65D5AA10" w:rsid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EB4D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immédiat</w:t>
                            </w:r>
                          </w:p>
                          <w:p w14:paraId="3B2249CD" w14:textId="1A749C1C" w:rsidR="00A92C50" w:rsidRDefault="00A92C50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 selon</w:t>
                            </w:r>
                            <w:r w:rsidR="003A132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la grille du BTP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87FC" id="_x0000_s1030" type="#_x0000_t202" style="position:absolute;margin-left:-12pt;margin-top:245.6pt;width:203.4pt;height:1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" filled="f" stroked="f" strokeweight=".5pt">
                <v:textbox>
                  <w:txbxContent>
                    <w:p w14:paraId="6E17A795" w14:textId="41F1F9E6" w:rsidR="003971F3" w:rsidRPr="003971F3" w:rsidRDefault="00EB4D16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5CB2E706" w14:textId="0CA1E4D1" w:rsidR="003971F3" w:rsidRP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12D576DE" w14:textId="65D5AA10" w:rsid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EB4D16">
                        <w:rPr>
                          <w:color w:val="FFFFFF" w:themeColor="background1"/>
                          <w:sz w:val="32"/>
                          <w:szCs w:val="32"/>
                        </w:rPr>
                        <w:t>immédiat</w:t>
                      </w:r>
                    </w:p>
                    <w:p w14:paraId="3B2249CD" w14:textId="1A749C1C" w:rsidR="00A92C50" w:rsidRDefault="00A92C50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 selon</w:t>
                      </w:r>
                      <w:r w:rsidR="003A132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la grille du BTP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132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C1651" wp14:editId="07A707BA">
                <wp:simplePos x="0" y="0"/>
                <wp:positionH relativeFrom="column">
                  <wp:posOffset>-810260</wp:posOffset>
                </wp:positionH>
                <wp:positionV relativeFrom="paragraph">
                  <wp:posOffset>2693670</wp:posOffset>
                </wp:positionV>
                <wp:extent cx="2125980" cy="373380"/>
                <wp:effectExtent l="0" t="0" r="26670" b="26670"/>
                <wp:wrapNone/>
                <wp:docPr id="135895955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56105" id="Rectangle : coins arrondis 6" o:spid="_x0000_s1026" style="position:absolute;margin-left:-63.8pt;margin-top:212.1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5fxRE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3A132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BBAEB" wp14:editId="3449F166">
                <wp:simplePos x="0" y="0"/>
                <wp:positionH relativeFrom="column">
                  <wp:posOffset>-303530</wp:posOffset>
                </wp:positionH>
                <wp:positionV relativeFrom="paragraph">
                  <wp:posOffset>2746375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7F95" w14:textId="129F5E96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BAEB" id="_x0000_s1031" type="#_x0000_t202" style="position:absolute;margin-left:-23.9pt;margin-top:216.25pt;width:10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" filled="f" stroked="f" strokeweight=".5pt">
                <v:textbox>
                  <w:txbxContent>
                    <w:p w14:paraId="54FF7F95" w14:textId="129F5E96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3A132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A31E4" wp14:editId="62CEBD38">
                <wp:simplePos x="0" y="0"/>
                <wp:positionH relativeFrom="column">
                  <wp:posOffset>1424305</wp:posOffset>
                </wp:positionH>
                <wp:positionV relativeFrom="paragraph">
                  <wp:posOffset>2062480</wp:posOffset>
                </wp:positionV>
                <wp:extent cx="5250180" cy="657225"/>
                <wp:effectExtent l="0" t="0" r="0" b="0"/>
                <wp:wrapNone/>
                <wp:docPr id="32687133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7E471" w14:textId="0A055FE0" w:rsidR="001E0703" w:rsidRPr="003A1325" w:rsidRDefault="003A1325" w:rsidP="003A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A13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Pour une entreprise portée par les valeurs environnementales et spécialisée dans le traitement des eaux usées domestiques et pluviales, PROCH’EMPLOI recherche un ouvrier </w:t>
                            </w:r>
                            <w:r w:rsidR="002B56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polyvalent</w:t>
                            </w:r>
                            <w:r w:rsidRPr="003A13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(H/F).</w:t>
                            </w:r>
                            <w:r w:rsidR="00EB4D16" w:rsidRPr="003A132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EB4D16" w:rsidRPr="003A132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5E34C1" w:rsidRPr="003A1325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31E4" id="_x0000_s1032" type="#_x0000_t202" style="position:absolute;margin-left:112.15pt;margin-top:162.4pt;width:413.4pt;height:5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" filled="f" stroked="f" strokeweight=".5pt">
                <v:textbox>
                  <w:txbxContent>
                    <w:p w14:paraId="6467E471" w14:textId="0A055FE0" w:rsidR="001E0703" w:rsidRPr="003A1325" w:rsidRDefault="003A1325" w:rsidP="003A13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A1325">
                        <w:rPr>
                          <w:rFonts w:ascii="Arial" w:hAnsi="Arial" w:cs="Arial"/>
                          <w:b/>
                          <w:bCs/>
                        </w:rPr>
                        <w:t xml:space="preserve">Pour une entreprise portée par les valeurs environnementales et spécialisée dans le traitement des eaux usées domestiques et pluviales, PROCH’EMPLOI recherche un ouvrier </w:t>
                      </w:r>
                      <w:r w:rsidR="002B5608">
                        <w:rPr>
                          <w:rFonts w:ascii="Arial" w:hAnsi="Arial" w:cs="Arial"/>
                          <w:b/>
                          <w:bCs/>
                        </w:rPr>
                        <w:t>polyvalent</w:t>
                      </w:r>
                      <w:r w:rsidRPr="003A1325">
                        <w:rPr>
                          <w:rFonts w:ascii="Arial" w:hAnsi="Arial" w:cs="Arial"/>
                          <w:b/>
                          <w:bCs/>
                        </w:rPr>
                        <w:t xml:space="preserve"> (H/F).</w:t>
                      </w:r>
                      <w:r w:rsidR="00EB4D16" w:rsidRPr="003A1325">
                        <w:rPr>
                          <w:rFonts w:ascii="Arial" w:hAnsi="Arial" w:cs="Arial"/>
                        </w:rPr>
                        <w:br/>
                      </w:r>
                      <w:r w:rsidR="00EB4D16" w:rsidRPr="003A1325">
                        <w:rPr>
                          <w:rFonts w:ascii="Arial" w:hAnsi="Arial" w:cs="Arial"/>
                        </w:rPr>
                        <w:br/>
                      </w:r>
                      <w:r w:rsidR="005E34C1" w:rsidRPr="003A1325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B4D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E49F" wp14:editId="70A8E9B7">
                <wp:simplePos x="0" y="0"/>
                <wp:positionH relativeFrom="page">
                  <wp:posOffset>2295525</wp:posOffset>
                </wp:positionH>
                <wp:positionV relativeFrom="paragraph">
                  <wp:posOffset>1195705</wp:posOffset>
                </wp:positionV>
                <wp:extent cx="5326380" cy="666750"/>
                <wp:effectExtent l="0" t="0" r="0" b="0"/>
                <wp:wrapNone/>
                <wp:docPr id="128387766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BFED4" w14:textId="7ACF70C4" w:rsidR="008E08F9" w:rsidRPr="003971F3" w:rsidRDefault="003A1325" w:rsidP="003971F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OUVRIER </w:t>
                            </w:r>
                            <w:r w:rsidR="002B5608"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POLYALENT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49F" id="Zone de texte 8" o:spid="_x0000_s1033" type="#_x0000_t202" style="position:absolute;margin-left:180.75pt;margin-top:94.15pt;width:419.4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WzGAIAADMEAAAOAAAAZHJzL2Uyb0RvYy54bWysU9tuGyEQfa/Uf0C81+t73J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" filled="f" stroked="f" strokeweight=".5pt">
                <v:textbox>
                  <w:txbxContent>
                    <w:p w14:paraId="4A4BFED4" w14:textId="7ACF70C4" w:rsidR="008E08F9" w:rsidRPr="003971F3" w:rsidRDefault="003A1325" w:rsidP="003971F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OUVRIER </w:t>
                      </w:r>
                      <w:r w:rsidR="002B5608"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POLYALENT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510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E4A36" wp14:editId="1B1AFBE2">
                <wp:simplePos x="0" y="0"/>
                <wp:positionH relativeFrom="margin">
                  <wp:posOffset>-676910</wp:posOffset>
                </wp:positionH>
                <wp:positionV relativeFrom="paragraph">
                  <wp:posOffset>8488045</wp:posOffset>
                </wp:positionV>
                <wp:extent cx="7086600" cy="655320"/>
                <wp:effectExtent l="0" t="0" r="19050" b="11430"/>
                <wp:wrapNone/>
                <wp:docPr id="37742095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D65D01" w14:textId="1DC2DF28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79026A6" w14:textId="773AE3C7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134B22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44097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4A36" id="_x0000_s1034" type="#_x0000_t202" style="position:absolute;margin-left:-53.3pt;margin-top:668.35pt;width:558pt;height:5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" filled="f" strokecolor="#92d050" strokeweight=".5pt">
                <v:textbox>
                  <w:txbxContent>
                    <w:p w14:paraId="40D65D01" w14:textId="1DC2DF28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179026A6" w14:textId="773AE3C7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6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134B22">
                        <w:rPr>
                          <w:rFonts w:ascii="Abadi" w:hAnsi="Abadi"/>
                          <w:sz w:val="28"/>
                          <w:szCs w:val="28"/>
                        </w:rPr>
                        <w:t>44097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4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A1A09" wp14:editId="753DBDE1">
                <wp:simplePos x="0" y="0"/>
                <wp:positionH relativeFrom="page">
                  <wp:posOffset>-285750</wp:posOffset>
                </wp:positionH>
                <wp:positionV relativeFrom="paragraph">
                  <wp:posOffset>1738630</wp:posOffset>
                </wp:positionV>
                <wp:extent cx="2495550" cy="649605"/>
                <wp:effectExtent l="0" t="0" r="0" b="0"/>
                <wp:wrapNone/>
                <wp:docPr id="97037153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3992" w14:textId="36BD32CA" w:rsidR="003971F3" w:rsidRPr="003971F3" w:rsidRDefault="002B5608" w:rsidP="003971F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Laventie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A09" id="_x0000_s1035" type="#_x0000_t202" style="position:absolute;margin-left:-22.5pt;margin-top:136.9pt;width:196.5pt;height:51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" filled="f" stroked="f" strokeweight=".5pt">
                <v:textbox>
                  <w:txbxContent>
                    <w:p w14:paraId="22163992" w14:textId="36BD32CA" w:rsidR="003971F3" w:rsidRPr="003971F3" w:rsidRDefault="002B5608" w:rsidP="003971F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Laventie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4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4F6FB" wp14:editId="5CAA4417">
                <wp:simplePos x="0" y="0"/>
                <wp:positionH relativeFrom="column">
                  <wp:posOffset>1934845</wp:posOffset>
                </wp:positionH>
                <wp:positionV relativeFrom="paragraph">
                  <wp:posOffset>1793875</wp:posOffset>
                </wp:positionV>
                <wp:extent cx="4358640" cy="0"/>
                <wp:effectExtent l="0" t="0" r="0" b="0"/>
                <wp:wrapNone/>
                <wp:docPr id="162908884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00C47" id="Connecteur droit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141.25pt" to="495.5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" strokecolor="#a4cd03" strokeweight="1pt">
                <v:stroke joinstyle="miter"/>
              </v:line>
            </w:pict>
          </mc:Fallback>
        </mc:AlternateContent>
      </w:r>
      <w:r w:rsidR="005E34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6DE2" wp14:editId="0B03212B">
                <wp:simplePos x="0" y="0"/>
                <wp:positionH relativeFrom="column">
                  <wp:posOffset>-824230</wp:posOffset>
                </wp:positionH>
                <wp:positionV relativeFrom="paragraph">
                  <wp:posOffset>1212850</wp:posOffset>
                </wp:positionV>
                <wp:extent cx="2125980" cy="373380"/>
                <wp:effectExtent l="0" t="0" r="26670" b="26670"/>
                <wp:wrapNone/>
                <wp:docPr id="27676409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D736" id="Rectangle : coins arrondis 6" o:spid="_x0000_s1026" style="position:absolute;margin-left:-64.9pt;margin-top:95.5pt;width:167.4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" fillcolor="#1f48a2" strokecolor="#a4cd03" strokeweight="1pt">
                <v:stroke joinstyle="miter"/>
              </v:roundrect>
            </w:pict>
          </mc:Fallback>
        </mc:AlternateContent>
      </w:r>
      <w:r w:rsidR="005E34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BFE48" wp14:editId="7A44B0EC">
                <wp:simplePos x="0" y="0"/>
                <wp:positionH relativeFrom="column">
                  <wp:posOffset>-596900</wp:posOffset>
                </wp:positionH>
                <wp:positionV relativeFrom="paragraph">
                  <wp:posOffset>1241425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93EC" w14:textId="024BEC8A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FE48" id="_x0000_s1036" type="#_x0000_t202" style="position:absolute;margin-left:-47pt;margin-top:97.75pt;width:141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" filled="f" stroked="f" strokeweight=".5pt">
                <v:textbox>
                  <w:txbxContent>
                    <w:p w14:paraId="797C93EC" w14:textId="024BEC8A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5140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CB5C8" wp14:editId="423BA248">
                <wp:simplePos x="0" y="0"/>
                <wp:positionH relativeFrom="column">
                  <wp:posOffset>-892175</wp:posOffset>
                </wp:positionH>
                <wp:positionV relativeFrom="paragraph">
                  <wp:posOffset>-389255</wp:posOffset>
                </wp:positionV>
                <wp:extent cx="7536180" cy="701040"/>
                <wp:effectExtent l="0" t="0" r="7620" b="3810"/>
                <wp:wrapNone/>
                <wp:docPr id="13712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4B9EA" w14:textId="031AAC63" w:rsidR="008E08F9" w:rsidRPr="008E08F9" w:rsidRDefault="008E08F9" w:rsidP="008E08F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5C8" id="Rectangle 2" o:spid="_x0000_s1037" style="position:absolute;margin-left:-70.25pt;margin-top:-30.65pt;width:593.4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" fillcolor="#a4cd03" stroked="f" strokeweight="1pt">
                <v:textbox>
                  <w:txbxContent>
                    <w:p w14:paraId="3F44B9EA" w14:textId="031AAC63" w:rsidR="008E08F9" w:rsidRPr="008E08F9" w:rsidRDefault="008E08F9" w:rsidP="008E08F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1E0703">
        <w:rPr>
          <w:noProof/>
        </w:rPr>
        <w:drawing>
          <wp:anchor distT="0" distB="0" distL="114300" distR="114300" simplePos="0" relativeHeight="251686912" behindDoc="0" locked="0" layoutInCell="1" allowOverlap="1" wp14:anchorId="14C7EB23" wp14:editId="0139597F">
            <wp:simplePos x="0" y="0"/>
            <wp:positionH relativeFrom="margin">
              <wp:posOffset>1672709</wp:posOffset>
            </wp:positionH>
            <wp:positionV relativeFrom="paragraph">
              <wp:posOffset>9242425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45" cy="35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703">
        <w:rPr>
          <w:noProof/>
        </w:rPr>
        <w:drawing>
          <wp:anchor distT="0" distB="0" distL="114300" distR="114300" simplePos="0" relativeHeight="251685888" behindDoc="0" locked="0" layoutInCell="1" allowOverlap="1" wp14:anchorId="1A3BA61E" wp14:editId="7597A84F">
            <wp:simplePos x="0" y="0"/>
            <wp:positionH relativeFrom="column">
              <wp:posOffset>2758811</wp:posOffset>
            </wp:positionH>
            <wp:positionV relativeFrom="paragraph">
              <wp:posOffset>9151547</wp:posOffset>
            </wp:positionV>
            <wp:extent cx="621030" cy="622373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40" cy="635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703">
        <w:rPr>
          <w:noProof/>
        </w:rPr>
        <w:drawing>
          <wp:anchor distT="0" distB="0" distL="114300" distR="114300" simplePos="0" relativeHeight="251684864" behindDoc="0" locked="0" layoutInCell="1" allowOverlap="1" wp14:anchorId="61FFD2D1" wp14:editId="7DE97E11">
            <wp:simplePos x="0" y="0"/>
            <wp:positionH relativeFrom="column">
              <wp:posOffset>3551669</wp:posOffset>
            </wp:positionH>
            <wp:positionV relativeFrom="paragraph">
              <wp:posOffset>9170285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209" cy="460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A94D" wp14:editId="5496AB7E">
                <wp:simplePos x="0" y="0"/>
                <wp:positionH relativeFrom="margin">
                  <wp:posOffset>3283585</wp:posOffset>
                </wp:positionH>
                <wp:positionV relativeFrom="paragraph">
                  <wp:posOffset>532765</wp:posOffset>
                </wp:positionV>
                <wp:extent cx="1874520" cy="480060"/>
                <wp:effectExtent l="0" t="0" r="0" b="0"/>
                <wp:wrapNone/>
                <wp:docPr id="4702707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8105" w14:textId="37A154BD" w:rsidR="008E08F9" w:rsidRPr="008E08F9" w:rsidRDefault="008E08F9" w:rsidP="008E08F9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94D" id="_x0000_s1038" type="#_x0000_t202" style="position:absolute;margin-left:258.55pt;margin-top:41.95pt;width:147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" fillcolor="#a4cd03" stroked="f" strokeweight=".5pt">
                <v:textbox>
                  <w:txbxContent>
                    <w:p w14:paraId="6DB68105" w14:textId="37A154BD" w:rsidR="008E08F9" w:rsidRPr="008E08F9" w:rsidRDefault="008E08F9" w:rsidP="008E08F9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A6BF7" wp14:editId="6C19C12B">
                <wp:simplePos x="0" y="0"/>
                <wp:positionH relativeFrom="column">
                  <wp:posOffset>2643505</wp:posOffset>
                </wp:positionH>
                <wp:positionV relativeFrom="paragraph">
                  <wp:posOffset>532765</wp:posOffset>
                </wp:positionV>
                <wp:extent cx="3055620" cy="487680"/>
                <wp:effectExtent l="19050" t="0" r="30480" b="236220"/>
                <wp:wrapNone/>
                <wp:docPr id="9906683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95E6" id="Rectangle : coins arrondis 6" o:spid="_x0000_s1026" style="position:absolute;margin-left:208.15pt;margin-top:41.95pt;width:240.6pt;height:3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" fillcolor="#a4cd03" strokecolor="#a4cd03" strokeweight="1pt">
                <v:stroke joinstyle="miter"/>
              </v:roundrect>
            </w:pict>
          </mc:Fallback>
        </mc:AlternateContent>
      </w:r>
      <w:r w:rsidR="008E0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5C5D" wp14:editId="368210B3">
                <wp:simplePos x="0" y="0"/>
                <wp:positionH relativeFrom="column">
                  <wp:posOffset>-884555</wp:posOffset>
                </wp:positionH>
                <wp:positionV relativeFrom="paragraph">
                  <wp:posOffset>-892175</wp:posOffset>
                </wp:positionV>
                <wp:extent cx="7536180" cy="1691640"/>
                <wp:effectExtent l="0" t="0" r="26670" b="22860"/>
                <wp:wrapNone/>
                <wp:docPr id="1672491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334F" id="Rectangle 1" o:spid="_x0000_s1026" style="position:absolute;margin-left:-69.65pt;margin-top:-70.25pt;width:593.4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" fillcolor="#1f48a2" strokecolor="#030e13 [484]" strokeweight="1pt"/>
            </w:pict>
          </mc:Fallback>
        </mc:AlternateContent>
      </w:r>
    </w:p>
    <w:sectPr w:rsidR="007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D1"/>
    <w:multiLevelType w:val="hybridMultilevel"/>
    <w:tmpl w:val="3036FA86"/>
    <w:lvl w:ilvl="0" w:tplc="85EE6BF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7124D3"/>
    <w:multiLevelType w:val="hybridMultilevel"/>
    <w:tmpl w:val="9A7E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14301"/>
    <w:multiLevelType w:val="hybridMultilevel"/>
    <w:tmpl w:val="885491D4"/>
    <w:lvl w:ilvl="0" w:tplc="7E2018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64804">
    <w:abstractNumId w:val="3"/>
  </w:num>
  <w:num w:numId="2" w16cid:durableId="1637106170">
    <w:abstractNumId w:val="2"/>
  </w:num>
  <w:num w:numId="3" w16cid:durableId="1810584028">
    <w:abstractNumId w:val="1"/>
  </w:num>
  <w:num w:numId="4" w16cid:durableId="124710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9"/>
    <w:rsid w:val="00025100"/>
    <w:rsid w:val="00035A58"/>
    <w:rsid w:val="00041235"/>
    <w:rsid w:val="000A1A9F"/>
    <w:rsid w:val="00134B22"/>
    <w:rsid w:val="00171ECD"/>
    <w:rsid w:val="001E0703"/>
    <w:rsid w:val="001F7F37"/>
    <w:rsid w:val="002B5608"/>
    <w:rsid w:val="002D792E"/>
    <w:rsid w:val="003458D3"/>
    <w:rsid w:val="003971F3"/>
    <w:rsid w:val="003A1325"/>
    <w:rsid w:val="00406FF1"/>
    <w:rsid w:val="00467657"/>
    <w:rsid w:val="00492F88"/>
    <w:rsid w:val="004B65A9"/>
    <w:rsid w:val="00504445"/>
    <w:rsid w:val="0051400B"/>
    <w:rsid w:val="00590345"/>
    <w:rsid w:val="005E34C1"/>
    <w:rsid w:val="006A71E9"/>
    <w:rsid w:val="00797EF5"/>
    <w:rsid w:val="00826E4D"/>
    <w:rsid w:val="00871F3A"/>
    <w:rsid w:val="00875C86"/>
    <w:rsid w:val="008C6A5F"/>
    <w:rsid w:val="008E08F9"/>
    <w:rsid w:val="009945B2"/>
    <w:rsid w:val="009C554C"/>
    <w:rsid w:val="00A31BF9"/>
    <w:rsid w:val="00A92C50"/>
    <w:rsid w:val="00AA1F82"/>
    <w:rsid w:val="00AD3886"/>
    <w:rsid w:val="00BE46A6"/>
    <w:rsid w:val="00BF38F2"/>
    <w:rsid w:val="00C40C4A"/>
    <w:rsid w:val="00CA3E03"/>
    <w:rsid w:val="00D01AF2"/>
    <w:rsid w:val="00D074DE"/>
    <w:rsid w:val="00DD0135"/>
    <w:rsid w:val="00EB4D16"/>
    <w:rsid w:val="00ED3ACA"/>
    <w:rsid w:val="00F130CC"/>
    <w:rsid w:val="00F32DC6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86F"/>
  <w15:chartTrackingRefBased/>
  <w15:docId w15:val="{544E6EE9-FE18-45FF-B3EF-3780D79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0B"/>
  </w:style>
  <w:style w:type="paragraph" w:styleId="Titre1">
    <w:name w:val="heading 1"/>
    <w:basedOn w:val="Normal"/>
    <w:next w:val="Normal"/>
    <w:link w:val="Titre1Car"/>
    <w:uiPriority w:val="9"/>
    <w:qFormat/>
    <w:rsid w:val="008E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8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8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8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8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8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8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8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8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8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8F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E08F9"/>
  </w:style>
  <w:style w:type="character" w:styleId="Lienhypertexte">
    <w:name w:val="Hyperlink"/>
    <w:basedOn w:val="Policepardfaut"/>
    <w:uiPriority w:val="99"/>
    <w:unhideWhenUsed/>
    <w:rsid w:val="00514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0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islysromane@prochemploi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toislysromane@prochemploi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LECLERCQ</dc:creator>
  <cp:keywords/>
  <dc:description/>
  <cp:lastModifiedBy>Emmanuelle WAREMBOURG</cp:lastModifiedBy>
  <cp:revision>2</cp:revision>
  <cp:lastPrinted>2024-10-24T08:25:00Z</cp:lastPrinted>
  <dcterms:created xsi:type="dcterms:W3CDTF">2025-04-18T09:46:00Z</dcterms:created>
  <dcterms:modified xsi:type="dcterms:W3CDTF">2025-04-18T09:46:00Z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2024-10-10T10:38:49Z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6e9c7700-cefe-4392-b7c4-124565d4add2</vt:lpwstr>
  </property>
  <property fmtid="{D5CDD505-2E9C-101B-9397-08002B2CF9AE}" pid="8" name="MSIP_Label_ab696f62-6780-4522-bbc9-bd2192c5d6a5_ContentBits">
    <vt:lpwstr>0</vt:lpwstr>
  </property>
</Properties>
</file>